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904B5">
      <w:pPr>
        <w:pStyle w:val="4"/>
        <w:jc w:val="center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 w:bidi="ar-SA"/>
        </w:rPr>
        <w:t>中药配方颗粒供应目录清单</w:t>
      </w:r>
    </w:p>
    <w:p w14:paraId="113CDEA6">
      <w:pPr>
        <w:pStyle w:val="4"/>
        <w:spacing w:before="75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中药配方颗粒采购药品种包括但不限于：</w:t>
      </w:r>
    </w:p>
    <w:tbl>
      <w:tblPr>
        <w:tblStyle w:val="2"/>
        <w:tblW w:w="102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2523"/>
        <w:gridCol w:w="1759"/>
        <w:gridCol w:w="1759"/>
        <w:gridCol w:w="1759"/>
        <w:gridCol w:w="1759"/>
      </w:tblGrid>
      <w:tr w14:paraId="0BDD7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1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A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中药配方颗粒名称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846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制剂规格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716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最小包装单位配方颗粒含量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5043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折合饮片供货单价最高限价（元/克）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9F2C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生产企业</w:t>
            </w:r>
          </w:p>
        </w:tc>
      </w:tr>
      <w:tr w14:paraId="306E4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1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鹿衔草配方颗粒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例：每1g配方颗粒相当于饮片5g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例：200g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6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例：15.96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B7D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D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鹅不食草配方颗粒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A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3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16B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3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A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丝瓜络配方颗粒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514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4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预知子配方颗粒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D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624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C1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丁香配方颗粒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2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5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957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8A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麻黄根配方颗粒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8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5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976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7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红景天配方颗粒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1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32F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0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小蓟配方颗粒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E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B0C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1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秦皮配方颗粒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8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A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C50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1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地榆配方颗粒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4E9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3E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艾叶配方颗粒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9DB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7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6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巴戟天配方颗粒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3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001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8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5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白扁豆配方颗粒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7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8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C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C3C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E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E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炒白扁豆配方颗粒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2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C89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6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百部(对叶百部)配方颗粒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D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3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87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F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A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白果仁配方颗粒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7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2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216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3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百合(卷丹)配方颗粒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4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C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B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9B2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5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白花蛇舌草配方颗粒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0A45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B3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白茅根配方颗粒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2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85A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F5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白前(柳叶白前)配方颗粒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4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06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F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E7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白芍配方颗粒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671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0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白头翁配方颗粒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B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B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3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477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1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白薇(白薇)配方颗粒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0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240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B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白鲜皮配方颗粒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F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D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CA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E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白芷(白芷)配方颗粒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02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3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65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65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白术配方颗粒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2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4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9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509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7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麸炒白术配方颗粒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9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A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57C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C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A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柏子仁配方颗粒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C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7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142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3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0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板蓝根配方颗粒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7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D79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8E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法半夏配方颗粒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C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7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A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6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E08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7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姜半夏配方颗粒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A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886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F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D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北沙参配方颗粒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2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7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592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A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醋鳖甲配方颗粒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F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B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5F2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E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槟榔配方颗粒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7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2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817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F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薄荷配方颗粒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A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3E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4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补骨脂配方颗粒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D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D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0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329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7B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扁豆花配方颗粒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D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2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4F7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70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炒苍耳子配方颗粒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78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8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0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苍术(北苍术)配方颗粒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8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639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C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侧柏叶配方颗粒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C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654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A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7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柴胡配方颗粒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6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E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5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850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BD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蝉蜕配方颗粒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C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2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5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9F2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E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D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车前草(车前)配方颗粒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1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518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C3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车前子(车前)配方颗粒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4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6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58A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1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陈皮配方颗粒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D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BFF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8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4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赤芍(芍药)配方颗粒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E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9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C52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40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赤小豆(赤小豆)配方颗粒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F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746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2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川楝子配方颗粒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1B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42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川芎配方颗粒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A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18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2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4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酒大黄(药用大黄)配方颗粒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E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B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DC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3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大青叶配方颗粒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8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8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6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A30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A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大血藤配方颗粒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4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0683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A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49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大枣配方颗粒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F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B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F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96A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0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6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淡豆豉配方颗粒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20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2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D5D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3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淡附片配方颗粒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4BA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B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1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丹参配方颗粒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F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F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0F4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CA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淡竹叶配方颗粒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7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7ED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C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D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当归配方颗粒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7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C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0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3CF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53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3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党参(党参)配方颗粒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C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C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220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B5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灯心草配方颗粒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529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E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3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地骨皮(枸杞)配方颗粒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0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3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CA7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4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生地黄配方颗粒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1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C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0A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9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熟地黄配方颗粒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6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613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D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地榆炭(地榆)配方颗粒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E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D4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263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8E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独活配方颗粒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8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B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0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53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杜仲配方颗粒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DF9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8B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阿胶配方颗粒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FC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5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2E3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1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莪术(广西莪术)配方颗粒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5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8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D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062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CE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防风配方颗粒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5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0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15B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D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3CB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9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佛手配方颗粒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C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4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5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017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B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0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黑顺片配方颗粒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A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8DF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8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甘草(甘草)配方颗粒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E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5DE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B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B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炙甘草(甘草)配方颗粒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D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625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AA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干姜配方颗粒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9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A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3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B1E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0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葛根配方颗粒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217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3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5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枸杞子配方颗粒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E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2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1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3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D90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1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玄参配方颗粒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A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1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BE8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2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延胡索配方颗粒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F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D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7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B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01E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D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野菊花配方颗粒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3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7C5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EE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益母草配方颗粒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C30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7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薏苡仁配方颗粒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9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8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4F5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E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麸炒薏苡仁配方颗粒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C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523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4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益智仁配方颗粒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6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8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8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0C5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5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C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银柴胡配方颗粒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F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C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2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53D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8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茵陈【滨蒿(绵茵陈)】配方颗粒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CF0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5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淫羊藿(淫羊藿)配方颗粒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7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5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E64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D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F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郁金(广西莪术)配方颗粒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C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6C7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0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鱼腥草配方颗粒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5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3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7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0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2A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B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9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玉竹配方颗粒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5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22E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26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远志(远志)配方颗粒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F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6A2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D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B6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泽兰配方颗粒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2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5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9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773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C3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泽泻(泽泻)配方颗粒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A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A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D09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8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7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浙贝母配方颗粒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320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7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知母配方颗粒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8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3B1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EC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枳壳配方颗粒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C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F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4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818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6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枳实(酸橙)配方颗粒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93C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C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栀子配方颗粒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1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2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1B7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5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F6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猪苓配方颗粒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A8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E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00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3C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竹茹(青秆竹)配方颗粒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7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B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A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147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E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F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紫草(新疆紫草)配方颗粒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5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2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AD9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B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紫苏叶配方颗粒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C11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D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紫菀配方颗粒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7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1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D1D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0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蜜紫菀配方颗粒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E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1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E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79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9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紫苏梗配方颗粒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9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B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9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8CC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E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C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紫苏子配方颗粒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0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5B3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9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D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龙眼肉配方颗粒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6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414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6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5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荆芥炭配方颗粒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0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5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14E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C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E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芡实配方颗粒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C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FEF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6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炮姜配方颗粒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0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E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6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FC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3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炒麦芽配方颗粒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8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C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90D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B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B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麦芽配方颗粒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1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C8D4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E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8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青天葵配方颗粒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1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25B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A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牡蛎配方颗粒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7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B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FD1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F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05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毛冬青配方颗粒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9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A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698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4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6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（生）石膏配方颗粒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8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180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0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炒酸枣仁配方颗粒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8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2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A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2DD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C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E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锁阳配方颗粒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56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445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B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太子参配方颗粒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0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9C8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1D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A7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桃仁(桃)配方颗粒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D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B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4AC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C2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天花粉(栝楼)配方颗粒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0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6A2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4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天麻配方颗粒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0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5D2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1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葶苈子(播娘蒿)配方颗粒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2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557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3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E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土鳖虫(地鳖)配方颗粒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0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A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098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E4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土茯苓配方颗粒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26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6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BD0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C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E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菟丝子(南方菟丝子)配方颗粒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F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19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C438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0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F9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王不留行配方颗粒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34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F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56C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A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炒王不留行配方颗粒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97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6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威灵仙(东北铁线莲)配方颗粒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3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7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FF4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6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42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五倍子配方颗粒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1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932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A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5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五灵脂配方颗粒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405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0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乌梅配方颗粒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5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5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C11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4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五味子配方颗粒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7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31C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5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6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乌药配方颗粒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1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234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40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五指毛桃配方颗粒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2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0CC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8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C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细辛(北细辛)配方颗粒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0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5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C66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CB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夏枯草配方颗粒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A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C11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F1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45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仙鹤草配方颗粒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678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8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1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升麻(大三叶升麻)配方颗粒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6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3F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B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7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678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0B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石菖蒲配方颗粒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8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3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D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527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2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柿蒂配方颗粒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5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D9E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F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A0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C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84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9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三七粉配方颗粒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AD7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D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0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桑白皮配方颗粒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1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282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7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E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桑寄生配方颗粒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4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D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6F4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5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桑椹配方颗粒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3AB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11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桑叶配方颗粒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7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6D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C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桑枝配方颗粒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1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B9F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E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山楂(山里红)配方颗粒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9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5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C23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33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焦山楂(山里红)配方颗粒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E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47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B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010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C0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山萸肉配方颗粒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F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D23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A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蛇床子配方颗粒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5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BDB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5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25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女贞子配方颗粒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3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1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D26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6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B7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牛膝配方颗粒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0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0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824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6E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佩兰配方颗粒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0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0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B32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C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C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枇杷叶配方颗粒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E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2E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2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447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C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蒲公英(碱地蒲公英)配方颗粒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C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7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F27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F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蒲黄(水烛香蒲)配方颗粒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1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C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107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1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9B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茜草配方颗粒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C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3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3C5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C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前胡配方颗粒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1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2C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41B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7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E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墨旱莲配方颗粒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B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7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9F8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F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1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牡丹皮配方颗粒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A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8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9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01E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0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木瓜配方颗粒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8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7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518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4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7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木蝴蝶配方颗粒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8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B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1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0BD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526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木棉花配方颗粒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2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DA1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E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木香配方颗粒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3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9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AB1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7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麻黄(草麻黄)配方颗粒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5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E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1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F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025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1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蜜麻黄(草麻黄)配方颗粒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6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0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2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1E3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29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麦冬(川麦冬)配方颗粒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D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18A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C3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路路通配方颗粒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8F1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E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芦根配方颗粒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6FF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12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槐花(槐花)配方颗粒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1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2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0A5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A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黄柏配方颗粒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D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F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0C84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4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77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黄精(多花黄精)配方颗粒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F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38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9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5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黄连(黄连)配方颗粒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8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902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E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黄芪(蒙古黄芪)配方颗粒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3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194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0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2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黄芩配方颗粒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1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F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BE1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9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火麻仁配方颗粒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C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8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D16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A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8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3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8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9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BC0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C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厚朴(厚朴)配方颗粒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D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E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87E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3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虎杖配方颗粒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B99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B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鸡骨草配方颗粒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2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00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E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7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鸡内金配方颗粒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C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3EE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1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鸡血藤配方颗粒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D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92F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B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僵蚕配方颗粒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8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FA1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72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蒺藜配方颗粒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2F8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9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桔梗配方颗粒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E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5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4EF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8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金钱草配方颗粒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D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E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685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1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金银花配方颗粒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8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E33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8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荆芥配方颗粒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6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C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7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AC2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EF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36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菊花配方颗粒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8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4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863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F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4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决明子(钝叶决明)配方颗粒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A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C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F30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9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苦参配方颗粒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9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B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2F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2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8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苦杏仁(西伯利亚杏)配方颗粒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F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A12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0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0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炒苦杏仁(西伯利亚杏)配方颗粒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5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1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7F6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9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7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蜜款冬花配方颗粒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D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A57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F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莱菔子配方颗粒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8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A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A97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8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连翘(青翘)配方颗粒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7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C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AF6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D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D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1B7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C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6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忍冬藤配方颗粒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C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D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5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FB0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5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肉苁蓉(管花肉苁蓉)配方颗粒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C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3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E8C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4D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青皮(个青皮)配方颗粒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1E7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A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1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秦艽(粗茎秦艽)配方颗粒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A1D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A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乳香(埃塞俄比亚乳香)配方颗粒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B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B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5D8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F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瓜蒌皮(栝楼)配方颗粒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B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B7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8C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E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桂枝配方颗粒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7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6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D54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5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合欢花(合欢花)配方颗粒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B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778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D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3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荷叶配方颗粒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6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722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F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A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使君子配方颗粒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2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0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CC3A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E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首乌藤配方颗粒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4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F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E32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7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A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地龙配方颗粒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2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B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12B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C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E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萆薢配方颗粒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1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A25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8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2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海螵蛸配方颗粒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7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8F2C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6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徐长卿配方颗粒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5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BE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A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E4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续断配方颗粒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A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5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C25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3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F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香附配方颗粒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D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1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2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CD8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1C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薤白(小根蒜)配方颗粒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E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413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1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金樱子配方颗粒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5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E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1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FB4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0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7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何首乌配方颗粒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9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CC9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0C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制何首乌配方颗粒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6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EB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FC2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4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D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合欢皮配方颗粒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2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8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EBD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7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广藿香配方颗粒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6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A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B05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5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布渣叶配方颗粒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0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B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D22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E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草豆蔻配方颗粒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3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BA1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4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川木香(川木香)配方颗粒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B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0774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3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5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大黄(药用大黄)配方颗粒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D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E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FA4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94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地肤子配方颗粒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E18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6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茯苓配方颗粒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B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0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4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4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D4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D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8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覆盆子配方颗粒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6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2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CA2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F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C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钩藤配方颗粒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5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CFAC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65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焦谷芽配方颗粒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8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F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A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756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B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瓜蒌子(栝楼)配方颗粒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0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0A2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3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化橘红(柚)配方颗粒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0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D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BE4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6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吴茱萸(吴茱萸)配方颗粒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6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9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6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D4F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5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醋龟甲配方颗粒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9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2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B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A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B4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4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砂仁(阳春砂)配方颗粒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B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0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CC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EA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7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5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6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5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984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1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9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皂角刺配方颗粒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7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0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078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5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山药配方颗粒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5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FF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4ED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A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辛夷(望春花)配方颗粒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4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29F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7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射干配方颗粒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B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4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27F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4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小茴香配方颗粒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275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4F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冬瓜子配方颗粒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E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5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2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5D0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8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羌活配方颗粒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6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C09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A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芥子配方颗粒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0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4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3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D5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ED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蔓荆子配方颗粒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F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3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775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03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诃子配方颗粒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B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2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7DB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5C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5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制白附子配方颗粒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8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6B5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1E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沙菀子配方颗粒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5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F38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645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7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石斛配方颗粒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E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5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86B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18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F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牛蒡子配方颗粒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DAA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EB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87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肉桂配方颗粒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1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F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F11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9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旋覆花配方颗粒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7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6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9BE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FE2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醋没药配方颗粒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9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3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B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DA8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4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猫爪草配方颗粒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7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3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F48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7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26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龙骨配方颗粒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7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D5B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579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蒲黄炭配方颗粒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4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5E9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22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0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苎麻根配方颗粒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ECB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49A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甜叶菊配方颗粒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D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9CA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5FC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FB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败酱草配方颗粒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3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1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1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5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E9E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B78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F5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豆蔻配方颗粒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4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A3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B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AF9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58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4A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浮小麦配方颗粒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63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B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3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088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1EB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B6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通草配方颗粒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6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1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7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326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06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47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赭石配方颗粒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0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5C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5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  <w:bookmarkStart w:id="0" w:name="_GoBack"/>
            <w:bookmarkEnd w:id="0"/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F3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B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B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B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AEC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D5C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92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C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676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319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78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7E331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CA13AD"/>
    <w:rsid w:val="73072E48"/>
    <w:rsid w:val="7F1B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2431</Words>
  <Characters>2860</Characters>
  <Lines>0</Lines>
  <Paragraphs>0</Paragraphs>
  <TotalTime>0</TotalTime>
  <ScaleCrop>false</ScaleCrop>
  <LinksUpToDate>false</LinksUpToDate>
  <CharactersWithSpaces>2926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2026-06-04T00:45:00Z</dcterms:created>
  <dc:creator>Administrator</dc:creator>
  <cp:lastModifiedBy>韩哥哥</cp:lastModifiedBy>
  <dcterms:modified xsi:type="dcterms:W3CDTF">2026-06-04T02:56:08Z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eyJoZGlkIjoiMDY3NzcyYWE2NzUxMjJhYmZhMDMxYWJlNjNmZmRlNjgiLCJ1c2VySWQiOiI2MTMyNzQyNzgifQ==</vt:lpwstr>
  </property>
  <property fmtid="{D5CDD505-2E9C-101B-9397-08002B2CF9AE}" pid="4" name="ICV">
    <vt:lpwstr>2096991A34F040EFBF683101A2FDF285_12</vt:lpwstr>
  </property>
</Properties>
</file>